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1205" w14:textId="6518B860" w:rsidR="0092019C" w:rsidRDefault="0092019C" w:rsidP="00A2122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25AE6">
        <w:rPr>
          <w:rFonts w:ascii="Times New Roman" w:hAnsi="Times New Roman" w:cs="Times New Roman"/>
          <w:b/>
          <w:bCs/>
        </w:rPr>
        <w:t>Temat: Majowa łąka</w:t>
      </w:r>
      <w:r w:rsidR="00E64166" w:rsidRPr="00625AE6">
        <w:rPr>
          <w:rFonts w:ascii="Times New Roman" w:hAnsi="Times New Roman" w:cs="Times New Roman"/>
          <w:b/>
          <w:bCs/>
        </w:rPr>
        <w:t xml:space="preserve"> i jej mieszkańcy.</w:t>
      </w:r>
    </w:p>
    <w:p w14:paraId="7A418ADE" w14:textId="77777777" w:rsidR="00625AE6" w:rsidRPr="00625AE6" w:rsidRDefault="00625AE6" w:rsidP="00A21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AE2944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Cele ogólne:</w:t>
      </w:r>
    </w:p>
    <w:p w14:paraId="0D71F397" w14:textId="157BD43E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a) </w:t>
      </w:r>
      <w:r w:rsidR="000268A6" w:rsidRPr="00625AE6">
        <w:rPr>
          <w:rFonts w:ascii="Times New Roman" w:hAnsi="Times New Roman" w:cs="Times New Roman"/>
        </w:rPr>
        <w:t>Doskonalenie słownictwa czynnego i biernego.</w:t>
      </w:r>
    </w:p>
    <w:p w14:paraId="679AB22F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b) Doskonalenie umiejętności redagowania odpowiedzi na pytania nauczyciela.</w:t>
      </w:r>
    </w:p>
    <w:p w14:paraId="30CFFAE8" w14:textId="77777777" w:rsidR="00625AE6" w:rsidRDefault="00625AE6" w:rsidP="00A21222">
      <w:pPr>
        <w:spacing w:after="0" w:line="360" w:lineRule="auto"/>
        <w:rPr>
          <w:rFonts w:ascii="Times New Roman" w:hAnsi="Times New Roman" w:cs="Times New Roman"/>
        </w:rPr>
      </w:pPr>
    </w:p>
    <w:p w14:paraId="34B2961B" w14:textId="3F797024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Cele szczegółowe:</w:t>
      </w:r>
    </w:p>
    <w:p w14:paraId="42356C44" w14:textId="35D96A5A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Uczeń:</w:t>
      </w:r>
    </w:p>
    <w:p w14:paraId="16873A1B" w14:textId="01F95455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a) </w:t>
      </w:r>
      <w:r w:rsidR="0042564E" w:rsidRPr="00625AE6">
        <w:rPr>
          <w:rFonts w:ascii="Times New Roman" w:hAnsi="Times New Roman" w:cs="Times New Roman"/>
        </w:rPr>
        <w:t>odpowiada na pytania nauczyciela,</w:t>
      </w:r>
    </w:p>
    <w:p w14:paraId="5CCCE9A2" w14:textId="7A4AA765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b) </w:t>
      </w:r>
      <w:r w:rsidR="0042564E" w:rsidRPr="00625AE6">
        <w:rPr>
          <w:rFonts w:ascii="Times New Roman" w:hAnsi="Times New Roman" w:cs="Times New Roman"/>
        </w:rPr>
        <w:t>podaje nazwy kwiatów, ptaków i owadów łąkowych,</w:t>
      </w:r>
    </w:p>
    <w:p w14:paraId="7B0332A7" w14:textId="69C63291" w:rsidR="0092019C" w:rsidRPr="00625AE6" w:rsidRDefault="0006357B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c</w:t>
      </w:r>
      <w:r w:rsidR="0092019C" w:rsidRPr="00625AE6">
        <w:rPr>
          <w:rFonts w:ascii="Times New Roman" w:hAnsi="Times New Roman" w:cs="Times New Roman"/>
        </w:rPr>
        <w:t xml:space="preserve">) </w:t>
      </w:r>
      <w:r w:rsidR="0042564E" w:rsidRPr="00625AE6">
        <w:rPr>
          <w:rFonts w:ascii="Times New Roman" w:hAnsi="Times New Roman" w:cs="Times New Roman"/>
        </w:rPr>
        <w:t>dzieli wyrazy na sylaby</w:t>
      </w:r>
    </w:p>
    <w:p w14:paraId="10060224" w14:textId="35BC57FF" w:rsidR="0042564E" w:rsidRPr="00625AE6" w:rsidRDefault="0042564E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d) </w:t>
      </w:r>
      <w:r w:rsidR="000268A6" w:rsidRPr="00625AE6">
        <w:rPr>
          <w:rFonts w:ascii="Times New Roman" w:hAnsi="Times New Roman" w:cs="Times New Roman"/>
        </w:rPr>
        <w:t>łączy nazwy z ilustracją</w:t>
      </w:r>
    </w:p>
    <w:p w14:paraId="44BB2BED" w14:textId="3123898D" w:rsidR="0092019C" w:rsidRPr="00625AE6" w:rsidRDefault="0006357B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d</w:t>
      </w:r>
      <w:r w:rsidR="0092019C" w:rsidRPr="00625AE6">
        <w:rPr>
          <w:rFonts w:ascii="Times New Roman" w:hAnsi="Times New Roman" w:cs="Times New Roman"/>
        </w:rPr>
        <w:t>) wykonuje polecenia nauczyciela.</w:t>
      </w:r>
    </w:p>
    <w:p w14:paraId="3C479EA2" w14:textId="77777777" w:rsidR="00625AE6" w:rsidRDefault="00625AE6" w:rsidP="00A21222">
      <w:pPr>
        <w:spacing w:after="0" w:line="360" w:lineRule="auto"/>
        <w:rPr>
          <w:rFonts w:ascii="Times New Roman" w:hAnsi="Times New Roman" w:cs="Times New Roman"/>
        </w:rPr>
      </w:pPr>
    </w:p>
    <w:p w14:paraId="5B90F54B" w14:textId="70D1D0E4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Metody pracy wg. W. Okonia</w:t>
      </w:r>
    </w:p>
    <w:p w14:paraId="631F220C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asymilacji wiedzy- rozmowa z uczniem</w:t>
      </w:r>
    </w:p>
    <w:p w14:paraId="3C6A2477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samodzielnego dochodzenia do wiedzy</w:t>
      </w:r>
    </w:p>
    <w:p w14:paraId="4F05B79B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praktyczna- realizacji zadań wytwórczych</w:t>
      </w:r>
    </w:p>
    <w:p w14:paraId="0FF48999" w14:textId="77777777" w:rsidR="00625AE6" w:rsidRDefault="00625AE6" w:rsidP="00A21222">
      <w:pPr>
        <w:spacing w:after="0" w:line="360" w:lineRule="auto"/>
        <w:rPr>
          <w:rFonts w:ascii="Times New Roman" w:hAnsi="Times New Roman" w:cs="Times New Roman"/>
        </w:rPr>
      </w:pPr>
    </w:p>
    <w:p w14:paraId="29618F00" w14:textId="229D8498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Formy pracy:</w:t>
      </w:r>
    </w:p>
    <w:p w14:paraId="1EB7B6BD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zbiorowa jednolita,</w:t>
      </w:r>
    </w:p>
    <w:p w14:paraId="08EA2BEF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indywidualna jednolita</w:t>
      </w:r>
    </w:p>
    <w:p w14:paraId="08055F62" w14:textId="77777777" w:rsidR="00625AE6" w:rsidRDefault="00625AE6" w:rsidP="00A21222">
      <w:pPr>
        <w:spacing w:after="0" w:line="360" w:lineRule="auto"/>
        <w:rPr>
          <w:rFonts w:ascii="Times New Roman" w:hAnsi="Times New Roman" w:cs="Times New Roman"/>
        </w:rPr>
      </w:pPr>
    </w:p>
    <w:p w14:paraId="1AA416F0" w14:textId="334F65E9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Środki i materiały dydaktyczne:</w:t>
      </w:r>
    </w:p>
    <w:p w14:paraId="2410C7FC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• zagadka o łące</w:t>
      </w:r>
    </w:p>
    <w:p w14:paraId="32D4DD5F" w14:textId="77777777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• fragment filmu „ Wędrówki skrzata </w:t>
      </w:r>
      <w:proofErr w:type="spellStart"/>
      <w:r w:rsidRPr="00625AE6">
        <w:rPr>
          <w:rFonts w:ascii="Times New Roman" w:hAnsi="Times New Roman" w:cs="Times New Roman"/>
        </w:rPr>
        <w:t>Bórowki</w:t>
      </w:r>
      <w:proofErr w:type="spellEnd"/>
      <w:r w:rsidRPr="00625AE6">
        <w:rPr>
          <w:rFonts w:ascii="Times New Roman" w:hAnsi="Times New Roman" w:cs="Times New Roman"/>
        </w:rPr>
        <w:t>- łąka”</w:t>
      </w:r>
    </w:p>
    <w:p w14:paraId="6CFE4BAD" w14:textId="2A17CE75" w:rsidR="0092019C" w:rsidRPr="00625AE6" w:rsidRDefault="0092019C" w:rsidP="00A21222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• ćwiczenia interaktywne – </w:t>
      </w:r>
      <w:hyperlink r:id="rId5" w:history="1">
        <w:r w:rsidR="0006357B" w:rsidRPr="00625AE6">
          <w:rPr>
            <w:rStyle w:val="Hipercze"/>
            <w:rFonts w:ascii="Times New Roman" w:hAnsi="Times New Roman" w:cs="Times New Roman"/>
          </w:rPr>
          <w:t>www.sueperkid.pl</w:t>
        </w:r>
      </w:hyperlink>
      <w:r w:rsidR="0006357B" w:rsidRPr="00625AE6">
        <w:rPr>
          <w:rFonts w:ascii="Times New Roman" w:hAnsi="Times New Roman" w:cs="Times New Roman"/>
        </w:rPr>
        <w:t xml:space="preserve">, </w:t>
      </w:r>
      <w:hyperlink r:id="rId6" w:history="1">
        <w:r w:rsidR="00625AE6" w:rsidRPr="00E55717">
          <w:rPr>
            <w:rStyle w:val="Hipercze"/>
            <w:rFonts w:ascii="Times New Roman" w:hAnsi="Times New Roman" w:cs="Times New Roman"/>
          </w:rPr>
          <w:t>www.wordwall.pl</w:t>
        </w:r>
      </w:hyperlink>
      <w:r w:rsidR="0006357B" w:rsidRPr="00625AE6">
        <w:rPr>
          <w:rFonts w:ascii="Times New Roman" w:hAnsi="Times New Roman" w:cs="Times New Roman"/>
        </w:rPr>
        <w:t xml:space="preserve"> </w:t>
      </w:r>
    </w:p>
    <w:p w14:paraId="6B55F275" w14:textId="77777777" w:rsidR="003202FF" w:rsidRPr="00625AE6" w:rsidRDefault="003202FF" w:rsidP="00A21222">
      <w:pPr>
        <w:spacing w:after="0" w:line="360" w:lineRule="auto"/>
        <w:rPr>
          <w:rFonts w:ascii="Times New Roman" w:hAnsi="Times New Roman" w:cs="Times New Roman"/>
        </w:rPr>
      </w:pPr>
    </w:p>
    <w:p w14:paraId="669E381C" w14:textId="34A9A61A" w:rsidR="003202FF" w:rsidRPr="00625AE6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Przebieg zajęć:</w:t>
      </w:r>
    </w:p>
    <w:p w14:paraId="35B4FF10" w14:textId="3422E7AF" w:rsidR="003202FF" w:rsidRPr="00625AE6" w:rsidRDefault="003202FF" w:rsidP="00625AE6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Wprowadzenie do tematyki zajęć</w:t>
      </w:r>
      <w:r w:rsidR="00625AE6">
        <w:rPr>
          <w:rFonts w:ascii="Times New Roman" w:hAnsi="Times New Roman" w:cs="Times New Roman"/>
        </w:rPr>
        <w:t xml:space="preserve"> </w:t>
      </w:r>
      <w:r w:rsidRPr="00625AE6">
        <w:rPr>
          <w:rFonts w:ascii="Times New Roman" w:hAnsi="Times New Roman" w:cs="Times New Roman"/>
        </w:rPr>
        <w:t>- zagadka</w:t>
      </w:r>
    </w:p>
    <w:p w14:paraId="7D660473" w14:textId="45785DD8" w:rsidR="003202FF" w:rsidRPr="00625AE6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Zielony dywan</w:t>
      </w:r>
    </w:p>
    <w:p w14:paraId="4DC5A08B" w14:textId="77777777" w:rsidR="003202FF" w:rsidRPr="00625AE6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 pokryty kwiatami,</w:t>
      </w:r>
    </w:p>
    <w:p w14:paraId="31ACDC93" w14:textId="77777777" w:rsidR="003202FF" w:rsidRPr="00625AE6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 w lesie się ukrywa</w:t>
      </w:r>
    </w:p>
    <w:p w14:paraId="4F96B257" w14:textId="77777777" w:rsidR="003202FF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 xml:space="preserve"> pomiędzy drzewami</w:t>
      </w:r>
    </w:p>
    <w:p w14:paraId="6423872A" w14:textId="77777777" w:rsidR="00625AE6" w:rsidRPr="00625AE6" w:rsidRDefault="00625AE6" w:rsidP="00625AE6">
      <w:pPr>
        <w:spacing w:after="0" w:line="360" w:lineRule="auto"/>
        <w:rPr>
          <w:rFonts w:ascii="Times New Roman" w:hAnsi="Times New Roman" w:cs="Times New Roman"/>
        </w:rPr>
      </w:pPr>
    </w:p>
    <w:p w14:paraId="5B45F9CE" w14:textId="05963AE2" w:rsidR="003202FF" w:rsidRPr="00625AE6" w:rsidRDefault="00694CA2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2.</w:t>
      </w:r>
      <w:r w:rsidR="003202FF" w:rsidRPr="00625AE6">
        <w:rPr>
          <w:rFonts w:ascii="Times New Roman" w:hAnsi="Times New Roman" w:cs="Times New Roman"/>
        </w:rPr>
        <w:t xml:space="preserve"> </w:t>
      </w:r>
      <w:r w:rsidR="00625AE6">
        <w:rPr>
          <w:rFonts w:ascii="Times New Roman" w:hAnsi="Times New Roman" w:cs="Times New Roman"/>
        </w:rPr>
        <w:t xml:space="preserve"> P</w:t>
      </w:r>
      <w:r w:rsidR="003202FF" w:rsidRPr="00625AE6">
        <w:rPr>
          <w:rFonts w:ascii="Times New Roman" w:hAnsi="Times New Roman" w:cs="Times New Roman"/>
        </w:rPr>
        <w:t>odanie celu zajęć : Porozmawiamy dzisiaj o tym, co możemy zobaczyć na</w:t>
      </w:r>
      <w:r w:rsidR="00625AE6">
        <w:rPr>
          <w:rFonts w:ascii="Times New Roman" w:hAnsi="Times New Roman" w:cs="Times New Roman"/>
        </w:rPr>
        <w:t xml:space="preserve"> </w:t>
      </w:r>
      <w:r w:rsidR="003202FF" w:rsidRPr="00625AE6">
        <w:rPr>
          <w:rFonts w:ascii="Times New Roman" w:hAnsi="Times New Roman" w:cs="Times New Roman"/>
        </w:rPr>
        <w:t>wiosennej łące?”</w:t>
      </w:r>
    </w:p>
    <w:p w14:paraId="268D3505" w14:textId="0C128B7A" w:rsidR="003202FF" w:rsidRPr="00625AE6" w:rsidRDefault="00694CA2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lastRenderedPageBreak/>
        <w:t>3</w:t>
      </w:r>
      <w:r w:rsidR="003202FF" w:rsidRPr="00625AE6">
        <w:rPr>
          <w:rFonts w:ascii="Times New Roman" w:hAnsi="Times New Roman" w:cs="Times New Roman"/>
        </w:rPr>
        <w:t>. Oglądanie fragmentu filmu „ Wędrówki Skrzata Borówki</w:t>
      </w:r>
      <w:r w:rsidR="00625AE6">
        <w:rPr>
          <w:rFonts w:ascii="Times New Roman" w:hAnsi="Times New Roman" w:cs="Times New Roman"/>
        </w:rPr>
        <w:t xml:space="preserve"> </w:t>
      </w:r>
      <w:r w:rsidR="003202FF" w:rsidRPr="00625AE6">
        <w:rPr>
          <w:rFonts w:ascii="Times New Roman" w:hAnsi="Times New Roman" w:cs="Times New Roman"/>
        </w:rPr>
        <w:t>- łąka”</w:t>
      </w:r>
      <w:r w:rsidR="00625AE6">
        <w:rPr>
          <w:rFonts w:ascii="Times New Roman" w:hAnsi="Times New Roman" w:cs="Times New Roman"/>
        </w:rPr>
        <w:t xml:space="preserve"> - </w:t>
      </w:r>
      <w:r w:rsidR="00625AE6" w:rsidRPr="00625AE6">
        <w:rPr>
          <w:rFonts w:ascii="Times New Roman" w:hAnsi="Times New Roman" w:cs="Times New Roman"/>
          <w:i/>
          <w:iCs/>
        </w:rPr>
        <w:t>https://www.youtube.com/watch?v=LKLf5EN1Ff4</w:t>
      </w:r>
    </w:p>
    <w:p w14:paraId="1237CAD9" w14:textId="77777777" w:rsidR="003202FF" w:rsidRPr="00625AE6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a) wypowiedzi kierowane pytaniami na temat treści filmu</w:t>
      </w:r>
    </w:p>
    <w:p w14:paraId="31006A5E" w14:textId="4D7D8890" w:rsidR="003202FF" w:rsidRDefault="003202FF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Co to jest łąka?</w:t>
      </w:r>
      <w:r w:rsidR="00625AE6">
        <w:rPr>
          <w:rFonts w:ascii="Times New Roman" w:hAnsi="Times New Roman" w:cs="Times New Roman"/>
        </w:rPr>
        <w:t xml:space="preserve">, </w:t>
      </w:r>
      <w:r w:rsidRPr="00625AE6">
        <w:rPr>
          <w:rFonts w:ascii="Times New Roman" w:hAnsi="Times New Roman" w:cs="Times New Roman"/>
        </w:rPr>
        <w:t>Jakie zwierzęta możemy spotkać na łące?</w:t>
      </w:r>
    </w:p>
    <w:p w14:paraId="5F013F00" w14:textId="77777777" w:rsidR="00625AE6" w:rsidRPr="00625AE6" w:rsidRDefault="00625AE6" w:rsidP="00625AE6">
      <w:pPr>
        <w:spacing w:after="0" w:line="360" w:lineRule="auto"/>
        <w:rPr>
          <w:rFonts w:ascii="Times New Roman" w:hAnsi="Times New Roman" w:cs="Times New Roman"/>
        </w:rPr>
      </w:pPr>
    </w:p>
    <w:p w14:paraId="0AD793C5" w14:textId="326DAA16" w:rsidR="00694CA2" w:rsidRPr="00625AE6" w:rsidRDefault="00694CA2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4. Wykonywanie ćwiczeń interaktywnych -</w:t>
      </w:r>
      <w:r w:rsidR="00625AE6">
        <w:rPr>
          <w:rFonts w:ascii="Times New Roman" w:hAnsi="Times New Roman" w:cs="Times New Roman"/>
        </w:rPr>
        <w:t xml:space="preserve"> </w:t>
      </w:r>
      <w:r w:rsidRPr="00625AE6">
        <w:rPr>
          <w:rFonts w:ascii="Times New Roman" w:hAnsi="Times New Roman" w:cs="Times New Roman"/>
        </w:rPr>
        <w:t>utrwalające nazwy kwiatów, ptaków i owadów łąkowych</w:t>
      </w:r>
      <w:r w:rsidR="004655D3" w:rsidRPr="00625AE6">
        <w:rPr>
          <w:rFonts w:ascii="Times New Roman" w:hAnsi="Times New Roman" w:cs="Times New Roman"/>
        </w:rPr>
        <w:t>.</w:t>
      </w:r>
      <w:r w:rsidR="00625AE6">
        <w:rPr>
          <w:rFonts w:ascii="Times New Roman" w:hAnsi="Times New Roman" w:cs="Times New Roman"/>
        </w:rPr>
        <w:t xml:space="preserve"> - </w:t>
      </w:r>
      <w:r w:rsidR="00625AE6" w:rsidRPr="00625AE6">
        <w:rPr>
          <w:rFonts w:ascii="Times New Roman" w:hAnsi="Times New Roman" w:cs="Times New Roman"/>
          <w:i/>
          <w:iCs/>
        </w:rPr>
        <w:t>https://wordwall.net/pl-pl/community/przedszkole-%C5%82%C4%85ka-w-maju</w:t>
      </w:r>
    </w:p>
    <w:p w14:paraId="3CEFCC9E" w14:textId="688B1B5E" w:rsidR="0048668E" w:rsidRPr="00625AE6" w:rsidRDefault="004655D3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a) łączenie w pary nazwy „zwierzęta łąkowe”</w:t>
      </w:r>
    </w:p>
    <w:p w14:paraId="66709E76" w14:textId="0D15823C" w:rsidR="004655D3" w:rsidRPr="00625AE6" w:rsidRDefault="004655D3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b)</w:t>
      </w:r>
      <w:r w:rsidR="00503EEE" w:rsidRPr="00625AE6">
        <w:rPr>
          <w:rFonts w:ascii="Times New Roman" w:hAnsi="Times New Roman" w:cs="Times New Roman"/>
        </w:rPr>
        <w:t xml:space="preserve"> układanie wyrazów z rozsypanki literowej</w:t>
      </w:r>
    </w:p>
    <w:p w14:paraId="4F60AAFF" w14:textId="460A9719" w:rsidR="00503EEE" w:rsidRDefault="002B391A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c) rozwiązywanie zagadek.</w:t>
      </w:r>
    </w:p>
    <w:p w14:paraId="5B437902" w14:textId="77777777" w:rsidR="00625AE6" w:rsidRPr="00625AE6" w:rsidRDefault="00625AE6" w:rsidP="00625AE6">
      <w:pPr>
        <w:spacing w:after="0" w:line="360" w:lineRule="auto"/>
        <w:rPr>
          <w:rFonts w:ascii="Times New Roman" w:hAnsi="Times New Roman" w:cs="Times New Roman"/>
        </w:rPr>
      </w:pPr>
    </w:p>
    <w:p w14:paraId="611CC4B0" w14:textId="17A82D9F" w:rsidR="002B391A" w:rsidRPr="00625AE6" w:rsidRDefault="002B391A" w:rsidP="00625AE6">
      <w:pPr>
        <w:spacing w:after="0" w:line="360" w:lineRule="auto"/>
        <w:rPr>
          <w:rFonts w:ascii="Times New Roman" w:hAnsi="Times New Roman" w:cs="Times New Roman"/>
        </w:rPr>
      </w:pPr>
      <w:r w:rsidRPr="00625AE6">
        <w:rPr>
          <w:rFonts w:ascii="Times New Roman" w:hAnsi="Times New Roman" w:cs="Times New Roman"/>
        </w:rPr>
        <w:t>5. Podsumowanie zajęć.</w:t>
      </w:r>
    </w:p>
    <w:sectPr w:rsidR="002B391A" w:rsidRPr="0062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7DF"/>
    <w:multiLevelType w:val="hybridMultilevel"/>
    <w:tmpl w:val="4E22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020"/>
    <w:multiLevelType w:val="hybridMultilevel"/>
    <w:tmpl w:val="D1D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22014">
    <w:abstractNumId w:val="0"/>
  </w:num>
  <w:num w:numId="2" w16cid:durableId="140537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72"/>
    <w:rsid w:val="000268A6"/>
    <w:rsid w:val="0006357B"/>
    <w:rsid w:val="002B391A"/>
    <w:rsid w:val="003202FF"/>
    <w:rsid w:val="0042564E"/>
    <w:rsid w:val="004655D3"/>
    <w:rsid w:val="0048668E"/>
    <w:rsid w:val="00503EEE"/>
    <w:rsid w:val="00625AE6"/>
    <w:rsid w:val="00694CA2"/>
    <w:rsid w:val="00887872"/>
    <w:rsid w:val="0092019C"/>
    <w:rsid w:val="00A21222"/>
    <w:rsid w:val="00E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315C"/>
  <w15:chartTrackingRefBased/>
  <w15:docId w15:val="{61B58EED-030C-4629-BC71-6245FC7F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0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3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wall.pl" TargetMode="External"/><Relationship Id="rId5" Type="http://schemas.openxmlformats.org/officeDocument/2006/relationships/hyperlink" Target="http://www.sueperki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Kurpiewski</dc:creator>
  <cp:keywords/>
  <dc:description/>
  <cp:lastModifiedBy>Tomasz Chrzanowski</cp:lastModifiedBy>
  <cp:revision>6</cp:revision>
  <dcterms:created xsi:type="dcterms:W3CDTF">2023-07-13T16:19:00Z</dcterms:created>
  <dcterms:modified xsi:type="dcterms:W3CDTF">2023-07-23T11:07:00Z</dcterms:modified>
</cp:coreProperties>
</file>